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EED5" w14:textId="77777777" w:rsidR="00F80CFE" w:rsidRPr="00BA6903" w:rsidRDefault="00F80CFE" w:rsidP="00BA6903">
      <w:pPr>
        <w:rPr>
          <w:color w:val="FF0000"/>
          <w:shd w:val="clear" w:color="auto" w:fill="FFFFFF"/>
        </w:rPr>
      </w:pPr>
    </w:p>
    <w:p w14:paraId="3BC0F984" w14:textId="3295BE17" w:rsidR="00EF1796" w:rsidRPr="001D7675" w:rsidRDefault="00EF1796" w:rsidP="00110047">
      <w:pPr>
        <w:shd w:val="clear" w:color="auto" w:fill="B4C6E7" w:themeFill="accent1" w:themeFillTint="66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tr-TR"/>
        </w:rPr>
      </w:pPr>
      <w:r w:rsidRPr="001D7675">
        <w:rPr>
          <w:rFonts w:ascii="Times New Roman" w:hAnsi="Times New Roman"/>
          <w:b/>
          <w:bCs/>
          <w:sz w:val="28"/>
          <w:szCs w:val="28"/>
          <w:lang w:val="tr-TR"/>
        </w:rPr>
        <w:t>COPYRI</w:t>
      </w:r>
      <w:r w:rsidR="001458E2" w:rsidRPr="001D7675">
        <w:rPr>
          <w:rFonts w:ascii="Times New Roman" w:hAnsi="Times New Roman"/>
          <w:b/>
          <w:bCs/>
          <w:sz w:val="28"/>
          <w:szCs w:val="28"/>
          <w:lang w:val="tr-TR"/>
        </w:rPr>
        <w:t xml:space="preserve">GHT NOTICE </w:t>
      </w:r>
      <w:r w:rsidRPr="001D7675">
        <w:rPr>
          <w:rFonts w:ascii="Times New Roman" w:hAnsi="Times New Roman"/>
          <w:b/>
          <w:bCs/>
          <w:sz w:val="28"/>
          <w:szCs w:val="28"/>
          <w:lang w:val="tr-TR"/>
        </w:rPr>
        <w:t>FORM</w:t>
      </w:r>
    </w:p>
    <w:p w14:paraId="3C8C8C0D" w14:textId="77777777" w:rsidR="00405213" w:rsidRDefault="00405213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p w14:paraId="3A268EBF" w14:textId="3F2017AE" w:rsidR="00252C69" w:rsidRDefault="001D7675" w:rsidP="001D767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D627D">
        <w:rPr>
          <w:rFonts w:ascii="Times New Roman" w:hAnsi="Times New Roman"/>
          <w:sz w:val="24"/>
          <w:szCs w:val="24"/>
        </w:rPr>
        <w:t xml:space="preserve">It is required to obtain a written confirmation from authors </w:t>
      </w:r>
      <w:proofErr w:type="gramStart"/>
      <w:r w:rsidRPr="00BD627D">
        <w:rPr>
          <w:rFonts w:ascii="Times New Roman" w:hAnsi="Times New Roman"/>
          <w:sz w:val="24"/>
          <w:szCs w:val="24"/>
        </w:rPr>
        <w:t>in order to</w:t>
      </w:r>
      <w:proofErr w:type="gramEnd"/>
      <w:r w:rsidRPr="00BD627D">
        <w:rPr>
          <w:rFonts w:ascii="Times New Roman" w:hAnsi="Times New Roman"/>
          <w:sz w:val="24"/>
          <w:szCs w:val="24"/>
        </w:rPr>
        <w:t xml:space="preserve"> acquire information for the full text papers </w:t>
      </w:r>
      <w:r w:rsidRPr="00BD627D">
        <w:rPr>
          <w:rFonts w:ascii="Times New Roman" w:hAnsi="Times New Roman"/>
          <w:color w:val="000000"/>
          <w:sz w:val="24"/>
          <w:szCs w:val="24"/>
        </w:rPr>
        <w:t xml:space="preserve">presented and published by the </w:t>
      </w:r>
      <w:r w:rsidR="00252C69">
        <w:rPr>
          <w:rFonts w:ascii="Times New Roman" w:hAnsi="Times New Roman"/>
          <w:color w:val="000000"/>
          <w:sz w:val="24"/>
          <w:szCs w:val="24"/>
        </w:rPr>
        <w:t>International Conference on New Trends in Architecture &amp; Interior Design.</w:t>
      </w:r>
    </w:p>
    <w:p w14:paraId="03A23641" w14:textId="77777777" w:rsidR="00437BBD" w:rsidRDefault="00437BBD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345"/>
        <w:gridCol w:w="2202"/>
        <w:gridCol w:w="2167"/>
        <w:gridCol w:w="1842"/>
      </w:tblGrid>
      <w:tr w:rsidR="00F56F37" w:rsidRPr="001D7675" w14:paraId="5833C7B0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6767" w14:textId="64182309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Title of Manuscript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7CD2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67F9995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7B6C5A64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1B2D" w14:textId="79096441" w:rsidR="00F56F37" w:rsidRPr="001D7675" w:rsidRDefault="00F56F37" w:rsidP="00437B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Number of Pages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F92F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6426012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31FB6DAB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B093" w14:textId="1308A9A7" w:rsidR="00F56F37" w:rsidRPr="001D7675" w:rsidRDefault="00F56F37" w:rsidP="00437B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sz w:val="24"/>
                <w:szCs w:val="24"/>
                <w:lang w:val="en-GB"/>
              </w:rPr>
              <w:t>Number of Figures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41EA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DD6BC1C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1904B7D8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11E2" w14:textId="3D822EB2" w:rsidR="00F56F37" w:rsidRPr="001D7675" w:rsidRDefault="00F56F37" w:rsidP="00437B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sz w:val="24"/>
                <w:szCs w:val="24"/>
                <w:lang w:val="en-GB"/>
              </w:rPr>
              <w:t>Number of Tables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F8C8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9CEB89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3F209491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827C" w14:textId="49AEF8D2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Corresponding Author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C0658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724E7D" w14:textId="77777777" w:rsidR="000002C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2B0AE6F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56DFC654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5A03" w14:textId="3A9D1569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Organisation 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09BE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0AAD221" w14:textId="77777777" w:rsidR="000002C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BA0F0A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49900F17" w14:textId="77777777" w:rsidTr="00544274">
        <w:trPr>
          <w:jc w:val="center"/>
        </w:trPr>
        <w:tc>
          <w:tcPr>
            <w:tcW w:w="2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3B81" w14:textId="2BFD75BD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5F21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6828E0B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05941157" w14:textId="77777777" w:rsidTr="00451CF8">
        <w:trPr>
          <w:jc w:val="center"/>
        </w:trPr>
        <w:tc>
          <w:tcPr>
            <w:tcW w:w="2824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5A3B" w14:textId="33EDB8C8" w:rsidR="00F56F37" w:rsidRPr="001D7675" w:rsidRDefault="00F56F37" w:rsidP="00451CF8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43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FB4A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A81D8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37BBD" w:rsidRPr="001D7675" w14:paraId="3807C366" w14:textId="77777777" w:rsidTr="00544274">
        <w:trPr>
          <w:jc w:val="center"/>
        </w:trPr>
        <w:tc>
          <w:tcPr>
            <w:tcW w:w="2824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F03A" w14:textId="0149CE8C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243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1332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31AEB3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15B19547" w14:textId="77777777" w:rsidTr="00544274">
        <w:trPr>
          <w:jc w:val="center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51B5" w14:textId="58B87DDA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ORCID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7587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956789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37BBD" w:rsidRPr="001D7675" w14:paraId="0A21FDEC" w14:textId="77777777" w:rsidTr="00544274">
        <w:trPr>
          <w:jc w:val="center"/>
        </w:trPr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3C7C" w14:textId="41D69032" w:rsidR="00437BBD" w:rsidRPr="001D7675" w:rsidRDefault="00437BBD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Mobile Phone Number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196B" w14:textId="77777777" w:rsidR="00437BBD" w:rsidRDefault="00437BBD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6EB40CF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44274" w:rsidRPr="001D7675" w14:paraId="135884C7" w14:textId="77777777" w:rsidTr="00544274">
        <w:trPr>
          <w:jc w:val="center"/>
        </w:trPr>
        <w:tc>
          <w:tcPr>
            <w:tcW w:w="2824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E6A4" w14:textId="46464485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43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D919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64374F0D" w14:textId="77777777" w:rsidTr="00544274">
        <w:trPr>
          <w:jc w:val="center"/>
        </w:trPr>
        <w:tc>
          <w:tcPr>
            <w:tcW w:w="2824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80F6" w14:textId="10BF84B3" w:rsidR="00F56F37" w:rsidRPr="001D7675" w:rsidRDefault="00F56F37" w:rsidP="00437BBD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243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3FD3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56F37" w:rsidRPr="001D7675" w14:paraId="1B30BEF5" w14:textId="77777777" w:rsidTr="00437BBD">
        <w:trPr>
          <w:trHeight w:val="200"/>
          <w:jc w:val="center"/>
        </w:trPr>
        <w:tc>
          <w:tcPr>
            <w:tcW w:w="9067" w:type="dxa"/>
            <w:gridSpan w:val="5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97EA" w14:textId="5133D88C" w:rsidR="00F56F37" w:rsidRPr="001D7675" w:rsidRDefault="00F56F37" w:rsidP="00437BBD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List of Authors</w:t>
            </w:r>
            <w:r w:rsidR="000002C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 xml:space="preserve"> (in order)</w:t>
            </w:r>
          </w:p>
        </w:tc>
      </w:tr>
      <w:tr w:rsidR="00437BBD" w:rsidRPr="001D7675" w14:paraId="7CB4B47E" w14:textId="77777777" w:rsidTr="00437BBD">
        <w:trPr>
          <w:jc w:val="center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7367" w14:textId="56248780" w:rsidR="00F56F37" w:rsidRPr="001D7675" w:rsidRDefault="00F56F37" w:rsidP="00437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No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CE30" w14:textId="54FD062B" w:rsidR="00F56F37" w:rsidRPr="001D7675" w:rsidRDefault="00F56F37" w:rsidP="00C8158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Name Surname</w:t>
            </w: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6F81" w14:textId="09E27C89" w:rsidR="00F56F37" w:rsidRPr="001D7675" w:rsidRDefault="00F56F37" w:rsidP="00C8158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E-mail Ad</w:t>
            </w:r>
            <w:r w:rsidR="00437BBD"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d</w:t>
            </w: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ress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9C39" w14:textId="62C08848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3A48" w14:textId="37A57D31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Signature</w:t>
            </w:r>
          </w:p>
        </w:tc>
      </w:tr>
      <w:tr w:rsidR="00437BBD" w:rsidRPr="001D7675" w14:paraId="5E75A9CC" w14:textId="77777777" w:rsidTr="00437BBD">
        <w:trPr>
          <w:trHeight w:val="211"/>
          <w:jc w:val="center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4BE5" w14:textId="77777777" w:rsidR="00F56F37" w:rsidRPr="001D7675" w:rsidRDefault="00F56F37" w:rsidP="00437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3AFF" w14:textId="77777777" w:rsidR="000002C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0D56F6D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7D45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          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7D49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1C5B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37BBD" w:rsidRPr="001D7675" w14:paraId="4B02688F" w14:textId="77777777" w:rsidTr="00437BBD">
        <w:trPr>
          <w:trHeight w:val="117"/>
          <w:jc w:val="center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CFAC" w14:textId="77777777" w:rsidR="00F56F37" w:rsidRPr="001D7675" w:rsidRDefault="00F56F37" w:rsidP="00437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F514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511F25" w14:textId="77777777" w:rsidR="000002C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CEEE27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FA87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D4E7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5CD0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37BBD" w:rsidRPr="001D7675" w14:paraId="3E2918F3" w14:textId="77777777" w:rsidTr="00437BBD">
        <w:trPr>
          <w:trHeight w:val="60"/>
          <w:jc w:val="center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1D5A" w14:textId="77777777" w:rsidR="00F56F37" w:rsidRPr="001D7675" w:rsidRDefault="00F56F37" w:rsidP="00437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2968" w14:textId="77777777" w:rsidR="00F56F37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423973" w14:textId="77777777" w:rsidR="000002C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DCD2A5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F2AF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0F3F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BE79" w14:textId="77777777" w:rsidR="00F56F37" w:rsidRPr="001D7675" w:rsidRDefault="00F56F37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81585" w:rsidRPr="001D7675" w14:paraId="7CB9085A" w14:textId="77777777" w:rsidTr="00437BBD">
        <w:trPr>
          <w:trHeight w:val="60"/>
          <w:jc w:val="center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8B19" w14:textId="618257B5" w:rsidR="00C81585" w:rsidRPr="001D7675" w:rsidRDefault="00C81585" w:rsidP="00437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2F88" w14:textId="77777777" w:rsidR="00C8158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824015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452A" w14:textId="77777777" w:rsidR="00C81585" w:rsidRPr="001D767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2670" w14:textId="77777777" w:rsidR="00C81585" w:rsidRPr="001D767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69C9" w14:textId="77777777" w:rsidR="00C81585" w:rsidRPr="001D767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81585" w:rsidRPr="001D7675" w14:paraId="2162D509" w14:textId="77777777" w:rsidTr="00437BBD">
        <w:trPr>
          <w:trHeight w:val="60"/>
          <w:jc w:val="center"/>
        </w:trPr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EA6F" w14:textId="67936D98" w:rsidR="00C81585" w:rsidRPr="001D7675" w:rsidRDefault="00C81585" w:rsidP="00437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D7675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4CCE" w14:textId="77777777" w:rsidR="00C8158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0134BF6" w14:textId="77777777" w:rsidR="000002C5" w:rsidRPr="001D7675" w:rsidRDefault="000002C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F994" w14:textId="77777777" w:rsidR="00C81585" w:rsidRPr="001D767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8692" w14:textId="77777777" w:rsidR="00C81585" w:rsidRPr="001D767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66C8" w14:textId="77777777" w:rsidR="00C81585" w:rsidRPr="001D7675" w:rsidRDefault="00C81585" w:rsidP="00437BB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4BE68FE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51CF8" w:rsidRPr="00451CF8" w14:paraId="09AB9334" w14:textId="77777777" w:rsidTr="00701283">
        <w:tc>
          <w:tcPr>
            <w:tcW w:w="9060" w:type="dxa"/>
            <w:gridSpan w:val="2"/>
          </w:tcPr>
          <w:p w14:paraId="6947FC6B" w14:textId="333752BB" w:rsidR="00451CF8" w:rsidRPr="00451CF8" w:rsidRDefault="00451CF8" w:rsidP="00451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I/We also acknowledge that the full texts of papers published in the Conference Proceedings E-Book, if chosen by the recommendations of reviewers, may undergo a double-blind peer-review process for consideration in The </w:t>
            </w:r>
            <w:proofErr w:type="spellStart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LIVable</w:t>
            </w:r>
            <w:proofErr w:type="spellEnd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ENvironments</w:t>
            </w:r>
            <w:proofErr w:type="spellEnd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+: </w:t>
            </w:r>
            <w:proofErr w:type="spellStart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Livenarch</w:t>
            </w:r>
            <w:proofErr w:type="spellEnd"/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+ Journal</w:t>
            </w:r>
            <w:r w:rsidR="004C16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</w:t>
            </w:r>
            <w:r w:rsidR="004C16D7" w:rsidRPr="004C16D7">
              <w:rPr>
                <w:rFonts w:ascii="Times New Roman" w:hAnsi="Times New Roman"/>
                <w:color w:val="000000"/>
                <w:sz w:val="24"/>
                <w:szCs w:val="24"/>
              </w:rPr>
              <w:t>and MAD Journal of Spatial Research</w:t>
            </w:r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. If accepted, it will be noted that this study was previously presented at ICNTAD.</w:t>
            </w:r>
          </w:p>
        </w:tc>
      </w:tr>
      <w:tr w:rsidR="00451CF8" w:rsidRPr="00451CF8" w14:paraId="63F31EA4" w14:textId="77777777" w:rsidTr="003E2469">
        <w:tc>
          <w:tcPr>
            <w:tcW w:w="4530" w:type="dxa"/>
          </w:tcPr>
          <w:p w14:paraId="33512B91" w14:textId="353D1304" w:rsidR="00451CF8" w:rsidRDefault="00451CF8" w:rsidP="00451C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B9B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0695B" wp14:editId="7BFEFD3B">
                      <wp:simplePos x="0" y="0"/>
                      <wp:positionH relativeFrom="page">
                        <wp:posOffset>89866</wp:posOffset>
                      </wp:positionH>
                      <wp:positionV relativeFrom="paragraph">
                        <wp:posOffset>73660</wp:posOffset>
                      </wp:positionV>
                      <wp:extent cx="90170" cy="91440"/>
                      <wp:effectExtent l="0" t="0" r="11430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40AAE7" w14:textId="1AA16169" w:rsidR="00451CF8" w:rsidRPr="00451CF8" w:rsidRDefault="00451CF8" w:rsidP="00451CF8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0695B" id="Rectangle 7" o:spid="_x0000_s1026" style="position:absolute;left:0;text-align:left;margin-left:7.1pt;margin-top:5.8pt;width:7.1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" filled="f">
                      <v:textbox>
                        <w:txbxContent>
                          <w:p w14:paraId="6C40AAE7" w14:textId="1AA16169" w:rsidR="00451CF8" w:rsidRPr="00451CF8" w:rsidRDefault="00451CF8" w:rsidP="00451CF8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Accept</w:t>
            </w:r>
          </w:p>
        </w:tc>
        <w:tc>
          <w:tcPr>
            <w:tcW w:w="4530" w:type="dxa"/>
          </w:tcPr>
          <w:p w14:paraId="61BB27CF" w14:textId="433A71BA" w:rsidR="00451CF8" w:rsidRDefault="00451CF8" w:rsidP="00451C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B9B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1105C" wp14:editId="291CAC27">
                      <wp:simplePos x="0" y="0"/>
                      <wp:positionH relativeFrom="page">
                        <wp:posOffset>114963</wp:posOffset>
                      </wp:positionH>
                      <wp:positionV relativeFrom="paragraph">
                        <wp:posOffset>73660</wp:posOffset>
                      </wp:positionV>
                      <wp:extent cx="90170" cy="91440"/>
                      <wp:effectExtent l="0" t="0" r="11430" b="10160"/>
                      <wp:wrapNone/>
                      <wp:docPr id="190650103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F75311" w14:textId="77777777" w:rsidR="00451CF8" w:rsidRPr="00451CF8" w:rsidRDefault="00451CF8" w:rsidP="00451CF8">
                                  <w:pPr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1105C" id="_x0000_s1027" style="position:absolute;left:0;text-align:left;margin-left:9.05pt;margin-top:5.8pt;width:7.1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" filled="f">
                      <v:textbox>
                        <w:txbxContent>
                          <w:p w14:paraId="37F75311" w14:textId="77777777" w:rsidR="00451CF8" w:rsidRPr="00451CF8" w:rsidRDefault="00451CF8" w:rsidP="00451CF8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Do Not Accept</w:t>
            </w:r>
          </w:p>
        </w:tc>
      </w:tr>
    </w:tbl>
    <w:p w14:paraId="759BC618" w14:textId="77777777" w:rsidR="00451CF8" w:rsidRPr="00451CF8" w:rsidRDefault="00451CF8" w:rsidP="00EF179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AC1AAA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69417D04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E981414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00BBD76D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6E81DA90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604F4A8B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571DC19B" w14:textId="77777777" w:rsidR="000002C5" w:rsidRDefault="000002C5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1842"/>
      </w:tblGrid>
      <w:tr w:rsidR="00544274" w:rsidRPr="001D7675" w14:paraId="3757D462" w14:textId="77777777" w:rsidTr="00544274">
        <w:tc>
          <w:tcPr>
            <w:tcW w:w="9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3223" w14:textId="1C2845A6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The author(s) agrees that:</w:t>
            </w:r>
          </w:p>
          <w:p w14:paraId="4D246C89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The manuscript submitted is his/her/their own original work and has not been plagiarized from any prior work,</w:t>
            </w:r>
          </w:p>
          <w:p w14:paraId="11E0E36C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All authors participated in the work in a substantive way and are prepared to take public responsibility for the work,</w:t>
            </w:r>
          </w:p>
          <w:p w14:paraId="325F86F0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All authors have seen and approved the manuscript as submitted,</w:t>
            </w:r>
          </w:p>
          <w:p w14:paraId="08C6A41B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The manuscript has not been published and is not being submitted or considered for publication elsewhere,</w:t>
            </w:r>
          </w:p>
          <w:p w14:paraId="37776FD0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The text, illustrations, and any other materials included in the manuscript do not infringe upon any existing copyright or other rights of anyone.</w:t>
            </w:r>
          </w:p>
          <w:p w14:paraId="5673ABE5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The Publisher will publish the content under Creative Commons Attribution-</w:t>
            </w:r>
            <w:proofErr w:type="spellStart"/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NonCommercial</w:t>
            </w:r>
            <w:proofErr w:type="spellEnd"/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4.0 International</w:t>
            </w:r>
            <w:r w:rsidRPr="001D76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D76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(CC BY-NC 4.0)</w:t>
            </w: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license.</w:t>
            </w:r>
          </w:p>
          <w:p w14:paraId="56150F54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The Author(s) retain(s) all commercial rights in addition to copyright, and patent rights.</w:t>
            </w:r>
          </w:p>
          <w:p w14:paraId="1C478424" w14:textId="19030C53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I/We indemnify the Publisher and the Editors of the </w:t>
            </w:r>
            <w:r w:rsidR="00252C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Conference</w:t>
            </w: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, and hold them harmless from any loss, expense or damage occasioned by a claim or suit by a third party for copyright infringement, or any suit arising out of any breach of the foregoing warranties </w:t>
            </w:r>
            <w:proofErr w:type="gramStart"/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as a result of</w:t>
            </w:r>
            <w:proofErr w:type="gramEnd"/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publication of my/our article. </w:t>
            </w:r>
          </w:p>
          <w:p w14:paraId="31B9FCB6" w14:textId="77777777" w:rsidR="00544274" w:rsidRDefault="00544274" w:rsidP="000002C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I/We also warrant that the article contains no libelous or unlawful statements and does not contain material or instructions that might cause harm or injury.</w:t>
            </w:r>
          </w:p>
          <w:p w14:paraId="073790EB" w14:textId="473D0B5E" w:rsidR="00926D62" w:rsidRPr="00926D62" w:rsidRDefault="00926D62" w:rsidP="000002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I/We hereby approve and accept that the full text of my paper titled </w:t>
            </w:r>
            <w:r w:rsidRPr="00926D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“.................................................................................................”</w:t>
            </w:r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—which I/we have submitted for presentation at ICNTAD 202</w:t>
            </w:r>
            <w:r w:rsidR="00CE434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26D62">
              <w:rPr>
                <w:rFonts w:ascii="Times New Roman" w:hAnsi="Times New Roman"/>
                <w:color w:val="000000"/>
                <w:sz w:val="24"/>
                <w:szCs w:val="24"/>
              </w:rPr>
              <w:t>—will be selected and accepted based on the results of a blind peer-review evaluation. If accepted, it will be published in the Conference Proceedings E-Book with an ISBN after my oral presentation at the conference.</w:t>
            </w:r>
          </w:p>
          <w:p w14:paraId="0830130F" w14:textId="77777777" w:rsidR="00544274" w:rsidRPr="001D7675" w:rsidRDefault="00544274" w:rsidP="00000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6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This Copyright Agreement Form must be signed/ratified by all authors. Separate copies of the form (completed in full) may be submitted by authors located at different institutions; however, all signatures must be original and authenticated.</w:t>
            </w:r>
          </w:p>
        </w:tc>
      </w:tr>
      <w:tr w:rsidR="000002C5" w:rsidRPr="001D7675" w14:paraId="226474F4" w14:textId="77777777" w:rsidTr="00544274">
        <w:tc>
          <w:tcPr>
            <w:tcW w:w="907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9C5D" w14:textId="77777777" w:rsidR="000002C5" w:rsidRPr="001D7675" w:rsidRDefault="000002C5" w:rsidP="000002C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544274" w:rsidRPr="00926D62" w14:paraId="6CC6B7F5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5380" w14:textId="2F2380F0" w:rsidR="00544274" w:rsidRPr="00926D62" w:rsidRDefault="00544274" w:rsidP="00544274">
            <w:pPr>
              <w:spacing w:after="0" w:line="240" w:lineRule="auto"/>
              <w:ind w:right="67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6D62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Corresponding Author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09CD" w14:textId="53DCE51F" w:rsidR="00544274" w:rsidRPr="00926D62" w:rsidRDefault="00544274" w:rsidP="00544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6D62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CF12" w14:textId="559BC4E2" w:rsidR="00544274" w:rsidRPr="00926D62" w:rsidRDefault="00544274" w:rsidP="00544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6D62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 Signature</w:t>
            </w:r>
          </w:p>
        </w:tc>
      </w:tr>
      <w:tr w:rsidR="00544274" w:rsidRPr="00926D62" w14:paraId="3E94E546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4962" w:type="dxa"/>
            <w:vAlign w:val="center"/>
            <w:hideMark/>
          </w:tcPr>
          <w:p w14:paraId="1E8C2AB7" w14:textId="77777777" w:rsidR="00544274" w:rsidRPr="00926D62" w:rsidRDefault="00544274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79F0" w14:textId="77777777" w:rsidR="00544274" w:rsidRPr="00926D62" w:rsidRDefault="00544274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9C4B" w14:textId="77777777" w:rsidR="00544274" w:rsidRPr="00926D62" w:rsidRDefault="00544274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49B440" w14:textId="36311E8E" w:rsidR="00544274" w:rsidRPr="00926D62" w:rsidRDefault="00544274" w:rsidP="00544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26D62" w:rsidRPr="00926D62" w14:paraId="5D22A2F3" w14:textId="77777777" w:rsidTr="00C30BF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9"/>
        </w:trPr>
        <w:tc>
          <w:tcPr>
            <w:tcW w:w="4962" w:type="dxa"/>
            <w:vAlign w:val="center"/>
          </w:tcPr>
          <w:p w14:paraId="3FE5874C" w14:textId="22C964C0" w:rsidR="00926D62" w:rsidRPr="00926D62" w:rsidRDefault="00926D62" w:rsidP="00926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D62">
              <w:rPr>
                <w:rFonts w:ascii="Times New Roman" w:hAnsi="Times New Roman"/>
                <w:sz w:val="24"/>
                <w:szCs w:val="24"/>
              </w:rPr>
              <w:t>Other Author(s) Name(s)*: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4D64" w14:textId="4DE46880" w:rsidR="00926D62" w:rsidRPr="00926D62" w:rsidRDefault="00926D62" w:rsidP="00926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6D62">
              <w:rPr>
                <w:rFonts w:ascii="Times New Roman" w:hAnsi="Times New Roman"/>
                <w:iCs/>
                <w:color w:val="0000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ECE9" w14:textId="1ACAAB98" w:rsidR="00926D62" w:rsidRPr="00926D62" w:rsidRDefault="00926D62" w:rsidP="00926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26D62">
              <w:rPr>
                <w:rFonts w:ascii="Times New Roman" w:hAnsi="Times New Roman"/>
                <w:bCs/>
                <w:color w:val="000000"/>
                <w:sz w:val="24"/>
                <w:szCs w:val="24"/>
                <w:lang w:val="en-GB"/>
              </w:rPr>
              <w:t>Signature</w:t>
            </w:r>
          </w:p>
        </w:tc>
      </w:tr>
      <w:tr w:rsidR="00926D62" w:rsidRPr="00926D62" w14:paraId="1D95B435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4962" w:type="dxa"/>
            <w:vAlign w:val="center"/>
          </w:tcPr>
          <w:p w14:paraId="61B415AB" w14:textId="77777777" w:rsidR="00926D62" w:rsidRPr="00926D62" w:rsidRDefault="00926D62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30C3" w14:textId="77777777" w:rsidR="00926D62" w:rsidRPr="00926D62" w:rsidRDefault="00926D62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9B69" w14:textId="77777777" w:rsidR="00926D62" w:rsidRPr="00926D62" w:rsidRDefault="00926D62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914697" w:rsidRPr="00926D62" w14:paraId="269D313B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4962" w:type="dxa"/>
            <w:vAlign w:val="center"/>
          </w:tcPr>
          <w:p w14:paraId="696CFD65" w14:textId="77777777" w:rsidR="00914697" w:rsidRPr="00926D62" w:rsidRDefault="00914697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FDCF" w14:textId="77777777" w:rsidR="00914697" w:rsidRPr="00926D62" w:rsidRDefault="00914697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BA2E" w14:textId="77777777" w:rsidR="00914697" w:rsidRPr="00926D62" w:rsidRDefault="00914697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66193" w:rsidRPr="00926D62" w14:paraId="68844F66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4962" w:type="dxa"/>
            <w:vAlign w:val="center"/>
          </w:tcPr>
          <w:p w14:paraId="4F6AF86B" w14:textId="77777777" w:rsidR="00166193" w:rsidRPr="00926D62" w:rsidRDefault="00166193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FDB5" w14:textId="77777777" w:rsidR="00166193" w:rsidRPr="00926D62" w:rsidRDefault="00166193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9E49E" w14:textId="77777777" w:rsidR="00166193" w:rsidRPr="00926D62" w:rsidRDefault="00166193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D273C" w:rsidRPr="00926D62" w14:paraId="7F8EE735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4962" w:type="dxa"/>
            <w:vAlign w:val="center"/>
          </w:tcPr>
          <w:p w14:paraId="62579E9B" w14:textId="77777777" w:rsidR="00AD273C" w:rsidRPr="00926D62" w:rsidRDefault="00AD273C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E1F" w14:textId="77777777" w:rsidR="00AD273C" w:rsidRPr="00926D62" w:rsidRDefault="00AD273C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5A1" w14:textId="77777777" w:rsidR="00AD273C" w:rsidRPr="00926D62" w:rsidRDefault="00AD273C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D273C" w:rsidRPr="00926D62" w14:paraId="3FA7725C" w14:textId="77777777" w:rsidTr="0054427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4962" w:type="dxa"/>
            <w:vAlign w:val="center"/>
          </w:tcPr>
          <w:p w14:paraId="4B55DA6B" w14:textId="77777777" w:rsidR="00AD273C" w:rsidRPr="00926D62" w:rsidRDefault="00AD273C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28DE" w14:textId="77777777" w:rsidR="00AD273C" w:rsidRPr="00926D62" w:rsidRDefault="00AD273C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98FF" w14:textId="77777777" w:rsidR="00AD273C" w:rsidRPr="00926D62" w:rsidRDefault="00AD273C" w:rsidP="0054427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E8B229F" w14:textId="77777777" w:rsidR="00544274" w:rsidRDefault="00544274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544274" w:rsidSect="000002C5">
      <w:headerReference w:type="default" r:id="rId7"/>
      <w:pgSz w:w="11906" w:h="16838"/>
      <w:pgMar w:top="1701" w:right="1418" w:bottom="44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0966" w14:textId="77777777" w:rsidR="00FD43D2" w:rsidRDefault="00FD43D2" w:rsidP="00610DF7">
      <w:pPr>
        <w:spacing w:after="0" w:line="240" w:lineRule="auto"/>
      </w:pPr>
      <w:r>
        <w:separator/>
      </w:r>
    </w:p>
  </w:endnote>
  <w:endnote w:type="continuationSeparator" w:id="0">
    <w:p w14:paraId="4EC05400" w14:textId="77777777" w:rsidR="00FD43D2" w:rsidRDefault="00FD43D2" w:rsidP="0061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S Başlıklar)">
    <w:altName w:val="Times New Roman"/>
    <w:panose1 w:val="020B06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rme Geometric Sans 1">
    <w:altName w:val="Arial"/>
    <w:panose1 w:val="020B0604020202020204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F925" w14:textId="77777777" w:rsidR="00FD43D2" w:rsidRDefault="00FD43D2" w:rsidP="00610DF7">
      <w:pPr>
        <w:spacing w:after="0" w:line="240" w:lineRule="auto"/>
      </w:pPr>
      <w:r>
        <w:separator/>
      </w:r>
    </w:p>
  </w:footnote>
  <w:footnote w:type="continuationSeparator" w:id="0">
    <w:p w14:paraId="17BC98D7" w14:textId="77777777" w:rsidR="00FD43D2" w:rsidRDefault="00FD43D2" w:rsidP="0061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8E97" w14:textId="0EEC4D82" w:rsidR="00F80CFE" w:rsidRDefault="000F508D" w:rsidP="000F508D">
    <w:pPr>
      <w:jc w:val="center"/>
      <w:rPr>
        <w:rFonts w:ascii="Hurme Geometric Sans 1" w:hAnsi="Hurme Geometric Sans 1"/>
        <w:sz w:val="18"/>
        <w:szCs w:val="18"/>
      </w:rPr>
    </w:pPr>
    <w:r>
      <w:fldChar w:fldCharType="begin"/>
    </w:r>
    <w:r>
      <w:instrText xml:space="preserve"> INCLUDEPICTURE "/Users/gamzekarayilanoglu/Library/Group Containers/UBF8T346G9.ms/WebArchiveCopyPasteTempFiles/com.microsoft.Word/icntad-econf-logo-1.png" \* MERGEFORMATINET </w:instrText>
    </w:r>
    <w:r>
      <w:fldChar w:fldCharType="separate"/>
    </w:r>
    <w:r>
      <w:rPr>
        <w:noProof/>
      </w:rPr>
      <w:drawing>
        <wp:inline distT="0" distB="0" distL="0" distR="0" wp14:anchorId="1A661F03" wp14:editId="4BED0068">
          <wp:extent cx="4930816" cy="618526"/>
          <wp:effectExtent l="0" t="0" r="0" b="3810"/>
          <wp:docPr id="2141575094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29926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289" cy="627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5A6"/>
    <w:multiLevelType w:val="hybridMultilevel"/>
    <w:tmpl w:val="F7EEF7F2"/>
    <w:lvl w:ilvl="0" w:tplc="0466298C">
      <w:start w:val="1"/>
      <w:numFmt w:val="decimal"/>
      <w:pStyle w:val="Table"/>
      <w:lvlText w:val="Table %1."/>
      <w:lvlJc w:val="left"/>
      <w:pPr>
        <w:ind w:left="737" w:hanging="17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EEC"/>
    <w:multiLevelType w:val="hybridMultilevel"/>
    <w:tmpl w:val="770A1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F2E"/>
    <w:multiLevelType w:val="hybridMultilevel"/>
    <w:tmpl w:val="BDB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4D"/>
    <w:multiLevelType w:val="multilevel"/>
    <w:tmpl w:val="C7CA1AEA"/>
    <w:styleLink w:val="GeerliListe4"/>
    <w:lvl w:ilvl="0">
      <w:start w:val="1"/>
      <w:numFmt w:val="decimal"/>
      <w:lvlText w:val="Table 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9B1"/>
    <w:multiLevelType w:val="hybridMultilevel"/>
    <w:tmpl w:val="331E6A24"/>
    <w:lvl w:ilvl="0" w:tplc="F768D9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0DD4"/>
    <w:multiLevelType w:val="multilevel"/>
    <w:tmpl w:val="D6646558"/>
    <w:styleLink w:val="GeerliListe2"/>
    <w:lvl w:ilvl="0">
      <w:start w:val="1"/>
      <w:numFmt w:val="decimal"/>
      <w:lvlText w:val="Figure %1."/>
      <w:lvlJc w:val="left"/>
      <w:pPr>
        <w:ind w:left="0" w:firstLine="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15D3"/>
    <w:multiLevelType w:val="multilevel"/>
    <w:tmpl w:val="CCA21F72"/>
    <w:styleLink w:val="GeerliListe3"/>
    <w:lvl w:ilvl="0">
      <w:start w:val="1"/>
      <w:numFmt w:val="decimal"/>
      <w:lvlText w:val="Figure %1."/>
      <w:lvlJc w:val="left"/>
      <w:pPr>
        <w:ind w:left="0" w:firstLine="3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518"/>
    <w:multiLevelType w:val="hybridMultilevel"/>
    <w:tmpl w:val="F72C0A0A"/>
    <w:lvl w:ilvl="0" w:tplc="D2FED80E">
      <w:start w:val="1"/>
      <w:numFmt w:val="decimal"/>
      <w:pStyle w:val="Figure"/>
      <w:lvlText w:val="Figure %1."/>
      <w:lvlJc w:val="left"/>
      <w:pPr>
        <w:ind w:left="709" w:hanging="199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EA6"/>
    <w:multiLevelType w:val="multilevel"/>
    <w:tmpl w:val="8DEE8E08"/>
    <w:styleLink w:val="GeerliListe5"/>
    <w:lvl w:ilvl="0">
      <w:start w:val="1"/>
      <w:numFmt w:val="decimal"/>
      <w:lvlText w:val="Table %1."/>
      <w:lvlJc w:val="left"/>
      <w:pPr>
        <w:ind w:left="720" w:hanging="21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AEE"/>
    <w:multiLevelType w:val="multilevel"/>
    <w:tmpl w:val="188E5984"/>
    <w:styleLink w:val="GeerliListe1"/>
    <w:lvl w:ilvl="0">
      <w:start w:val="1"/>
      <w:numFmt w:val="decimal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6261">
    <w:abstractNumId w:val="7"/>
  </w:num>
  <w:num w:numId="2" w16cid:durableId="984965165">
    <w:abstractNumId w:val="9"/>
  </w:num>
  <w:num w:numId="3" w16cid:durableId="453060289">
    <w:abstractNumId w:val="5"/>
  </w:num>
  <w:num w:numId="4" w16cid:durableId="1104031839">
    <w:abstractNumId w:val="6"/>
  </w:num>
  <w:num w:numId="5" w16cid:durableId="1017929907">
    <w:abstractNumId w:val="0"/>
  </w:num>
  <w:num w:numId="6" w16cid:durableId="658772206">
    <w:abstractNumId w:val="3"/>
  </w:num>
  <w:num w:numId="7" w16cid:durableId="923219491">
    <w:abstractNumId w:val="8"/>
  </w:num>
  <w:num w:numId="8" w16cid:durableId="424107890">
    <w:abstractNumId w:val="2"/>
  </w:num>
  <w:num w:numId="9" w16cid:durableId="83915838">
    <w:abstractNumId w:val="4"/>
  </w:num>
  <w:num w:numId="10" w16cid:durableId="33504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F7"/>
    <w:rsid w:val="000002C5"/>
    <w:rsid w:val="00096792"/>
    <w:rsid w:val="000A0DD8"/>
    <w:rsid w:val="000F508D"/>
    <w:rsid w:val="00110047"/>
    <w:rsid w:val="00126CA1"/>
    <w:rsid w:val="001458E2"/>
    <w:rsid w:val="00150817"/>
    <w:rsid w:val="00166193"/>
    <w:rsid w:val="00180A05"/>
    <w:rsid w:val="00193845"/>
    <w:rsid w:val="001D7675"/>
    <w:rsid w:val="002505A4"/>
    <w:rsid w:val="00252C69"/>
    <w:rsid w:val="00253F50"/>
    <w:rsid w:val="002B554D"/>
    <w:rsid w:val="0033676B"/>
    <w:rsid w:val="00384C82"/>
    <w:rsid w:val="003A33BD"/>
    <w:rsid w:val="003A6B3F"/>
    <w:rsid w:val="003F03E2"/>
    <w:rsid w:val="003F2F68"/>
    <w:rsid w:val="003F658D"/>
    <w:rsid w:val="00402339"/>
    <w:rsid w:val="0040295C"/>
    <w:rsid w:val="00405213"/>
    <w:rsid w:val="00437BBD"/>
    <w:rsid w:val="00451CF8"/>
    <w:rsid w:val="004C16D7"/>
    <w:rsid w:val="0050038C"/>
    <w:rsid w:val="00501820"/>
    <w:rsid w:val="00544274"/>
    <w:rsid w:val="005552EB"/>
    <w:rsid w:val="005B4579"/>
    <w:rsid w:val="005C669F"/>
    <w:rsid w:val="00610DF7"/>
    <w:rsid w:val="00650CE5"/>
    <w:rsid w:val="006B71B3"/>
    <w:rsid w:val="0070163B"/>
    <w:rsid w:val="00752676"/>
    <w:rsid w:val="007627B1"/>
    <w:rsid w:val="007A28CB"/>
    <w:rsid w:val="007C2E55"/>
    <w:rsid w:val="007F0BC0"/>
    <w:rsid w:val="008334E5"/>
    <w:rsid w:val="00835E0A"/>
    <w:rsid w:val="008C6D2F"/>
    <w:rsid w:val="00914697"/>
    <w:rsid w:val="00926D62"/>
    <w:rsid w:val="009E7697"/>
    <w:rsid w:val="00A36485"/>
    <w:rsid w:val="00A365A5"/>
    <w:rsid w:val="00A9223B"/>
    <w:rsid w:val="00AD273C"/>
    <w:rsid w:val="00AD2F12"/>
    <w:rsid w:val="00BA6903"/>
    <w:rsid w:val="00BF7C38"/>
    <w:rsid w:val="00C407CE"/>
    <w:rsid w:val="00C706AA"/>
    <w:rsid w:val="00C81585"/>
    <w:rsid w:val="00C8209E"/>
    <w:rsid w:val="00CA07B7"/>
    <w:rsid w:val="00CE2EEE"/>
    <w:rsid w:val="00CE4344"/>
    <w:rsid w:val="00D01685"/>
    <w:rsid w:val="00D31836"/>
    <w:rsid w:val="00D5653E"/>
    <w:rsid w:val="00D765FB"/>
    <w:rsid w:val="00E519A7"/>
    <w:rsid w:val="00E97BB3"/>
    <w:rsid w:val="00EA56CE"/>
    <w:rsid w:val="00EB1F8E"/>
    <w:rsid w:val="00EE0E26"/>
    <w:rsid w:val="00EF1796"/>
    <w:rsid w:val="00F31490"/>
    <w:rsid w:val="00F56F37"/>
    <w:rsid w:val="00F80CFE"/>
    <w:rsid w:val="00FB7CBB"/>
    <w:rsid w:val="00FD43D2"/>
    <w:rsid w:val="00FE3925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9BD4D"/>
  <w15:chartTrackingRefBased/>
  <w15:docId w15:val="{E02B8B17-CDDB-FC43-BD58-456B09A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övde Metni1"/>
    <w:qFormat/>
    <w:rsid w:val="003A6B3F"/>
    <w:pPr>
      <w:spacing w:after="120" w:line="300" w:lineRule="auto"/>
      <w:jc w:val="both"/>
    </w:pPr>
    <w:rPr>
      <w:rFonts w:ascii="Arial" w:eastAsia="Times New Roman" w:hAnsi="Arial" w:cs="Times New Roman"/>
      <w:kern w:val="0"/>
      <w:sz w:val="22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52676"/>
    <w:pPr>
      <w:keepNext/>
      <w:keepLines/>
      <w:spacing w:before="120"/>
      <w:jc w:val="left"/>
      <w:outlineLvl w:val="0"/>
    </w:pPr>
    <w:rPr>
      <w:rFonts w:eastAsiaTheme="majorEastAsia" w:cs="Times New Roman (CS Başlıklar)"/>
      <w:b/>
      <w:caps/>
      <w:color w:val="000000" w:themeColor="text1"/>
      <w:sz w:val="2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6B3F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6B3F"/>
    <w:pPr>
      <w:keepNext/>
      <w:keepLines/>
      <w:spacing w:before="12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0DF7"/>
  </w:style>
  <w:style w:type="paragraph" w:styleId="AltBilgi">
    <w:name w:val="footer"/>
    <w:basedOn w:val="Normal"/>
    <w:link w:val="Al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0DF7"/>
  </w:style>
  <w:style w:type="character" w:customStyle="1" w:styleId="Balk1Char">
    <w:name w:val="Başlık 1 Char"/>
    <w:basedOn w:val="VarsaylanParagrafYazTipi"/>
    <w:link w:val="Balk1"/>
    <w:uiPriority w:val="9"/>
    <w:rsid w:val="00752676"/>
    <w:rPr>
      <w:rFonts w:ascii="Arial" w:eastAsiaTheme="majorEastAsia" w:hAnsi="Arial" w:cs="Times New Roman (CS Başlıklar)"/>
      <w:b/>
      <w:caps/>
      <w:color w:val="000000" w:themeColor="text1"/>
      <w:kern w:val="0"/>
      <w:sz w:val="26"/>
      <w:szCs w:val="32"/>
      <w:lang w:val="en-US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A6B3F"/>
    <w:rPr>
      <w:rFonts w:ascii="Arial" w:eastAsiaTheme="majorEastAsia" w:hAnsi="Arial" w:cstheme="majorBidi"/>
      <w:b/>
      <w:color w:val="000000" w:themeColor="text1"/>
      <w:kern w:val="0"/>
      <w:szCs w:val="26"/>
      <w:lang w:val="en-US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A6B3F"/>
    <w:rPr>
      <w:rFonts w:ascii="Arial" w:eastAsiaTheme="majorEastAsia" w:hAnsi="Arial" w:cstheme="majorBidi"/>
      <w:b/>
      <w:i/>
      <w:color w:val="000000" w:themeColor="text1"/>
      <w:kern w:val="0"/>
      <w:lang w:val="en-US" w:eastAsia="tr-TR"/>
      <w14:ligatures w14:val="none"/>
    </w:rPr>
  </w:style>
  <w:style w:type="paragraph" w:customStyle="1" w:styleId="Figure">
    <w:name w:val="Figure"/>
    <w:basedOn w:val="Normal"/>
    <w:qFormat/>
    <w:rsid w:val="00752676"/>
    <w:pPr>
      <w:numPr>
        <w:numId w:val="1"/>
      </w:numPr>
      <w:jc w:val="center"/>
    </w:pPr>
    <w:rPr>
      <w:sz w:val="20"/>
    </w:rPr>
  </w:style>
  <w:style w:type="numbering" w:customStyle="1" w:styleId="GeerliListe1">
    <w:name w:val="Geçerli Liste1"/>
    <w:uiPriority w:val="99"/>
    <w:rsid w:val="00752676"/>
    <w:pPr>
      <w:numPr>
        <w:numId w:val="2"/>
      </w:numPr>
    </w:pPr>
  </w:style>
  <w:style w:type="numbering" w:customStyle="1" w:styleId="GeerliListe2">
    <w:name w:val="Geçerli Liste2"/>
    <w:uiPriority w:val="99"/>
    <w:rsid w:val="00752676"/>
    <w:pPr>
      <w:numPr>
        <w:numId w:val="3"/>
      </w:numPr>
    </w:pPr>
  </w:style>
  <w:style w:type="numbering" w:customStyle="1" w:styleId="GeerliListe3">
    <w:name w:val="Geçerli Liste3"/>
    <w:uiPriority w:val="99"/>
    <w:rsid w:val="00752676"/>
    <w:pPr>
      <w:numPr>
        <w:numId w:val="4"/>
      </w:numPr>
    </w:pPr>
  </w:style>
  <w:style w:type="paragraph" w:customStyle="1" w:styleId="Table">
    <w:name w:val="Table"/>
    <w:basedOn w:val="Normal"/>
    <w:qFormat/>
    <w:rsid w:val="00752676"/>
    <w:pPr>
      <w:numPr>
        <w:numId w:val="5"/>
      </w:numPr>
      <w:jc w:val="center"/>
    </w:pPr>
    <w:rPr>
      <w:rFonts w:eastAsia="Arial"/>
      <w:sz w:val="20"/>
    </w:rPr>
  </w:style>
  <w:style w:type="numbering" w:customStyle="1" w:styleId="GeerliListe4">
    <w:name w:val="Geçerli Liste4"/>
    <w:uiPriority w:val="99"/>
    <w:rsid w:val="00752676"/>
    <w:pPr>
      <w:numPr>
        <w:numId w:val="6"/>
      </w:numPr>
    </w:pPr>
  </w:style>
  <w:style w:type="numbering" w:customStyle="1" w:styleId="GeerliListe5">
    <w:name w:val="Geçerli Liste5"/>
    <w:uiPriority w:val="99"/>
    <w:rsid w:val="00752676"/>
    <w:pPr>
      <w:numPr>
        <w:numId w:val="7"/>
      </w:numPr>
    </w:pPr>
  </w:style>
  <w:style w:type="character" w:styleId="Kpr">
    <w:name w:val="Hyperlink"/>
    <w:basedOn w:val="VarsaylanParagrafYazTipi"/>
    <w:uiPriority w:val="99"/>
    <w:unhideWhenUsed/>
    <w:rsid w:val="00F80CFE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5552E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552EB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5552E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sancar özyavuz</dc:creator>
  <cp:keywords/>
  <dc:description/>
  <cp:lastModifiedBy>R</cp:lastModifiedBy>
  <cp:revision>2</cp:revision>
  <dcterms:created xsi:type="dcterms:W3CDTF">2025-09-23T17:29:00Z</dcterms:created>
  <dcterms:modified xsi:type="dcterms:W3CDTF">2025-09-23T17:29:00Z</dcterms:modified>
</cp:coreProperties>
</file>